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C9E7" w14:textId="77777777" w:rsidR="00542B60" w:rsidRPr="007D3DC5" w:rsidRDefault="00542B60" w:rsidP="007D3DC5">
      <w:pPr>
        <w:tabs>
          <w:tab w:val="left" w:pos="3560"/>
        </w:tabs>
        <w:jc w:val="right"/>
        <w:rPr>
          <w:rFonts w:ascii="Cambria" w:hAnsi="Cambria" w:cs="Arial"/>
          <w:color w:val="000000" w:themeColor="text1"/>
          <w:sz w:val="20"/>
          <w:szCs w:val="22"/>
        </w:rPr>
      </w:pPr>
    </w:p>
    <w:p w14:paraId="3F2696E3" w14:textId="77777777" w:rsidR="00A14205" w:rsidRPr="00EE02BE" w:rsidRDefault="00A14205" w:rsidP="007D3DC5">
      <w:pPr>
        <w:pStyle w:val="Default"/>
        <w:rPr>
          <w:rFonts w:ascii="Cambria" w:hAnsi="Cambria"/>
          <w:color w:val="000000" w:themeColor="text1"/>
          <w:sz w:val="20"/>
          <w:szCs w:val="20"/>
        </w:rPr>
      </w:pPr>
    </w:p>
    <w:p w14:paraId="46774B12" w14:textId="18F4ADE9" w:rsidR="00A14205" w:rsidRPr="00BB3169" w:rsidRDefault="00A14205" w:rsidP="007D3DC5">
      <w:pPr>
        <w:pStyle w:val="Default"/>
        <w:jc w:val="center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FORMULARIO </w:t>
      </w:r>
      <w:r w:rsidR="009C7824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PARA EL </w:t>
      </w: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>EJERCICIO DE DERECHOS</w:t>
      </w:r>
      <w:r w:rsidR="006F555C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SOBRE EL TRATAMIENTO DE DATOS PERSONALES</w:t>
      </w:r>
    </w:p>
    <w:p w14:paraId="69D4F903" w14:textId="77777777" w:rsidR="00A14205" w:rsidRPr="00BB3169" w:rsidRDefault="00A14205" w:rsidP="007D3DC5">
      <w:pPr>
        <w:pStyle w:val="Default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05E8FBA6" w14:textId="77777777" w:rsidR="00A14205" w:rsidRPr="00BB3169" w:rsidRDefault="00A14205" w:rsidP="007D3DC5">
      <w:pPr>
        <w:pStyle w:val="Default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6987CBC0" w14:textId="3A27E94E" w:rsidR="00A14205" w:rsidRPr="00BB3169" w:rsidRDefault="00BB3169" w:rsidP="00BB3169">
      <w:pPr>
        <w:pStyle w:val="Default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I. </w:t>
      </w:r>
      <w:r w:rsidR="00A14205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IDENTIFICACIÓN </w:t>
      </w:r>
    </w:p>
    <w:p w14:paraId="00994B4C" w14:textId="77777777" w:rsidR="00A14205" w:rsidRPr="00BB3169" w:rsidRDefault="00A14205" w:rsidP="007D3DC5">
      <w:pPr>
        <w:pStyle w:val="Default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2038AF3C" w14:textId="5CDE223A" w:rsidR="00A14205" w:rsidRPr="00BB3169" w:rsidRDefault="00A14205" w:rsidP="00BB3169">
      <w:pPr>
        <w:pStyle w:val="Default"/>
        <w:spacing w:line="36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Nombre del titular de los datos personales: _______________________________________________________</w:t>
      </w:r>
      <w:r w:rsidR="00EE02BE" w:rsidRPr="00BB3169">
        <w:rPr>
          <w:rFonts w:ascii="Cambria" w:hAnsi="Cambria"/>
          <w:color w:val="000000" w:themeColor="text1"/>
          <w:sz w:val="22"/>
          <w:szCs w:val="22"/>
        </w:rPr>
        <w:t>_________________</w:t>
      </w:r>
    </w:p>
    <w:p w14:paraId="39A7652B" w14:textId="365976A5" w:rsidR="00A14205" w:rsidRPr="00BB3169" w:rsidRDefault="00A14205" w:rsidP="00BB3169">
      <w:pPr>
        <w:pStyle w:val="Default"/>
        <w:spacing w:line="36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No. de Identificación: ________________________________________________________________________________</w:t>
      </w:r>
      <w:r w:rsidR="00EE02BE" w:rsidRPr="00BB3169">
        <w:rPr>
          <w:rFonts w:ascii="Cambria" w:hAnsi="Cambria"/>
          <w:color w:val="000000" w:themeColor="text1"/>
          <w:sz w:val="22"/>
          <w:szCs w:val="22"/>
        </w:rPr>
        <w:t>_________________</w: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008A6BD7" w14:textId="70A86A81" w:rsidR="00A14205" w:rsidRPr="00BB3169" w:rsidRDefault="00A14205" w:rsidP="00BB3169">
      <w:pPr>
        <w:pStyle w:val="Default"/>
        <w:spacing w:line="36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Nombre del representante legal del titular de los datos personales (de ser el caso): __________</w:t>
      </w:r>
      <w:r w:rsidR="00EE02BE" w:rsidRPr="00BB3169">
        <w:rPr>
          <w:rFonts w:ascii="Cambria" w:hAnsi="Cambria"/>
          <w:color w:val="000000" w:themeColor="text1"/>
          <w:sz w:val="22"/>
          <w:szCs w:val="22"/>
        </w:rPr>
        <w:t>__________________</w:t>
      </w:r>
      <w:r w:rsidRPr="00BB3169">
        <w:rPr>
          <w:rFonts w:ascii="Cambria" w:hAnsi="Cambria"/>
          <w:color w:val="000000" w:themeColor="text1"/>
          <w:sz w:val="22"/>
          <w:szCs w:val="22"/>
        </w:rPr>
        <w:t>__________________________________________________________________________________</w:t>
      </w:r>
    </w:p>
    <w:p w14:paraId="779E1089" w14:textId="16CA65F7" w:rsidR="00A14205" w:rsidRPr="00BB3169" w:rsidRDefault="00A14205" w:rsidP="00BB3169">
      <w:pPr>
        <w:pStyle w:val="Default"/>
        <w:spacing w:line="360" w:lineRule="auto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No. De Identificación del representante legal del titular de los datos personales (de ser el caso): __________________________________________________________________________________________________</w:t>
      </w:r>
      <w:r w:rsidR="00EE02BE" w:rsidRPr="00BB3169">
        <w:rPr>
          <w:rFonts w:ascii="Cambria" w:hAnsi="Cambria"/>
          <w:color w:val="000000" w:themeColor="text1"/>
          <w:sz w:val="22"/>
          <w:szCs w:val="22"/>
        </w:rPr>
        <w:t>____________</w:t>
      </w:r>
    </w:p>
    <w:p w14:paraId="7BA9E071" w14:textId="77777777" w:rsidR="00A14205" w:rsidRPr="00BB3169" w:rsidRDefault="00A14205" w:rsidP="007D3DC5">
      <w:pPr>
        <w:pStyle w:val="Default"/>
        <w:rPr>
          <w:rFonts w:ascii="Cambria" w:hAnsi="Cambria"/>
          <w:color w:val="000000" w:themeColor="text1"/>
          <w:sz w:val="22"/>
          <w:szCs w:val="22"/>
        </w:rPr>
      </w:pPr>
    </w:p>
    <w:p w14:paraId="4FAA8E12" w14:textId="21B6973A" w:rsidR="00A14205" w:rsidRPr="00BB3169" w:rsidRDefault="00BB3169" w:rsidP="00BB3169">
      <w:pPr>
        <w:pStyle w:val="Default"/>
        <w:rPr>
          <w:rFonts w:ascii="Cambria" w:hAnsi="Cambria"/>
          <w:b/>
          <w:bCs/>
          <w:color w:val="000000" w:themeColor="text1"/>
          <w:sz w:val="22"/>
          <w:szCs w:val="22"/>
        </w:rPr>
      </w:pPr>
      <w:r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II. </w:t>
      </w:r>
      <w:r w:rsidR="00A14205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NOTIFICACIONES </w:t>
      </w:r>
    </w:p>
    <w:p w14:paraId="04415041" w14:textId="77777777" w:rsidR="00A14205" w:rsidRPr="00BB3169" w:rsidRDefault="00A14205" w:rsidP="007D3DC5">
      <w:pPr>
        <w:pStyle w:val="Default"/>
        <w:rPr>
          <w:rFonts w:ascii="Cambria" w:hAnsi="Cambria"/>
          <w:b/>
          <w:bCs/>
          <w:color w:val="000000" w:themeColor="text1"/>
          <w:sz w:val="22"/>
          <w:szCs w:val="22"/>
        </w:rPr>
      </w:pPr>
    </w:p>
    <w:p w14:paraId="5D1938C8" w14:textId="0C356EFF" w:rsidR="00A14205" w:rsidRPr="00BB3169" w:rsidRDefault="00A14205" w:rsidP="007D3DC5">
      <w:pPr>
        <w:pStyle w:val="Default"/>
        <w:spacing w:line="36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Teléfono</w:t>
      </w:r>
      <w:r w:rsidR="00EF2481" w:rsidRPr="00BB3169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BB3169">
        <w:rPr>
          <w:rFonts w:ascii="Cambria" w:hAnsi="Cambria"/>
          <w:color w:val="000000" w:themeColor="text1"/>
          <w:sz w:val="22"/>
          <w:szCs w:val="22"/>
        </w:rPr>
        <w:t>C</w:t>
      </w:r>
      <w:r w:rsidR="00EF2481" w:rsidRPr="00BB3169">
        <w:rPr>
          <w:rFonts w:ascii="Cambria" w:hAnsi="Cambria"/>
          <w:color w:val="000000" w:themeColor="text1"/>
          <w:sz w:val="22"/>
          <w:szCs w:val="22"/>
        </w:rPr>
        <w:t>elular</w:t>
      </w:r>
      <w:r w:rsidRPr="00BB3169">
        <w:rPr>
          <w:rFonts w:ascii="Cambria" w:hAnsi="Cambria"/>
          <w:color w:val="000000" w:themeColor="text1"/>
          <w:sz w:val="22"/>
          <w:szCs w:val="22"/>
        </w:rPr>
        <w:t>: ___________________________________________________</w:t>
      </w:r>
    </w:p>
    <w:p w14:paraId="2BA42E3E" w14:textId="243F182D" w:rsidR="00A14205" w:rsidRPr="00BB3169" w:rsidRDefault="00A14205" w:rsidP="007D3DC5">
      <w:pPr>
        <w:pStyle w:val="Default"/>
        <w:spacing w:line="36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 xml:space="preserve">Correo </w:t>
      </w:r>
      <w:r w:rsidR="00BB3169">
        <w:rPr>
          <w:rFonts w:ascii="Cambria" w:hAnsi="Cambria"/>
          <w:color w:val="000000" w:themeColor="text1"/>
          <w:sz w:val="22"/>
          <w:szCs w:val="22"/>
        </w:rPr>
        <w:t>E</w:t>
      </w:r>
      <w:r w:rsidRPr="00BB3169">
        <w:rPr>
          <w:rFonts w:ascii="Cambria" w:hAnsi="Cambria"/>
          <w:color w:val="000000" w:themeColor="text1"/>
          <w:sz w:val="22"/>
          <w:szCs w:val="22"/>
        </w:rPr>
        <w:t>lectrónico: ________________________________________</w:t>
      </w:r>
      <w:r w:rsidR="00EE02BE" w:rsidRPr="00BB3169">
        <w:rPr>
          <w:rFonts w:ascii="Cambria" w:hAnsi="Cambria"/>
          <w:color w:val="000000" w:themeColor="text1"/>
          <w:sz w:val="22"/>
          <w:szCs w:val="22"/>
        </w:rPr>
        <w:t>________</w: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2C2A80C1" w14:textId="77777777" w:rsidR="00A14205" w:rsidRPr="00BB3169" w:rsidRDefault="00A14205" w:rsidP="00AD7742">
      <w:pPr>
        <w:pStyle w:val="Default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48ED557" w14:textId="12D2E1C4" w:rsidR="00A14205" w:rsidRPr="00BB3169" w:rsidRDefault="00BB3169" w:rsidP="00BB3169">
      <w:pPr>
        <w:pStyle w:val="Default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III. </w:t>
      </w:r>
      <w:r w:rsidR="00A14205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DERECHO QUE VA A EJERCER </w:t>
      </w:r>
    </w:p>
    <w:p w14:paraId="069B5C20" w14:textId="77777777" w:rsidR="00A14205" w:rsidRPr="00BB3169" w:rsidRDefault="00A14205" w:rsidP="00AD7742">
      <w:pPr>
        <w:pStyle w:val="Default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374331F5" w14:textId="510BD914" w:rsidR="00A14205" w:rsidRPr="00BB3169" w:rsidRDefault="00A14205" w:rsidP="00AD7742">
      <w:pPr>
        <w:tabs>
          <w:tab w:val="left" w:pos="3560"/>
        </w:tabs>
        <w:jc w:val="both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Seleccione la opción deseada, no sin antes leer la</w:t>
      </w:r>
      <w:r w:rsidR="00124A02" w:rsidRPr="00BB3169">
        <w:rPr>
          <w:rFonts w:ascii="Cambria" w:hAnsi="Cambria"/>
          <w:color w:val="000000" w:themeColor="text1"/>
          <w:sz w:val="22"/>
          <w:szCs w:val="22"/>
        </w:rPr>
        <w:t>s condiciones de este documento.</w:t>
      </w:r>
    </w:p>
    <w:p w14:paraId="74B59B5F" w14:textId="3AC037A1" w:rsidR="00A14205" w:rsidRPr="00BB3169" w:rsidRDefault="00A14205" w:rsidP="007D3DC5">
      <w:pPr>
        <w:pStyle w:val="Default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860B9" wp14:editId="413BB85F">
                <wp:simplePos x="0" y="0"/>
                <wp:positionH relativeFrom="column">
                  <wp:posOffset>3987800</wp:posOffset>
                </wp:positionH>
                <wp:positionV relativeFrom="paragraph">
                  <wp:posOffset>108585</wp:posOffset>
                </wp:positionV>
                <wp:extent cx="317500" cy="285750"/>
                <wp:effectExtent l="0" t="0" r="25400" b="19050"/>
                <wp:wrapNone/>
                <wp:docPr id="175320078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01F3F" id="Rectángulo 1" o:spid="_x0000_s1026" style="position:absolute;margin-left:314pt;margin-top:8.55pt;width:2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" fillcolor="white [3212]" strokecolor="#09101d [484]" strokeweight="1pt"/>
            </w:pict>
          </mc:Fallback>
        </mc:AlternateContent>
      </w:r>
    </w:p>
    <w:p w14:paraId="76167D1A" w14:textId="2DCC1BEC" w:rsidR="00A14205" w:rsidRPr="00BB3169" w:rsidRDefault="00A14205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9C0C0C" wp14:editId="741AA5AB">
                <wp:simplePos x="0" y="0"/>
                <wp:positionH relativeFrom="column">
                  <wp:posOffset>3987800</wp:posOffset>
                </wp:positionH>
                <wp:positionV relativeFrom="paragraph">
                  <wp:posOffset>349250</wp:posOffset>
                </wp:positionV>
                <wp:extent cx="317500" cy="285750"/>
                <wp:effectExtent l="0" t="0" r="25400" b="19050"/>
                <wp:wrapNone/>
                <wp:docPr id="97351381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81708" id="Rectángulo 1" o:spid="_x0000_s1026" style="position:absolute;margin-left:314pt;margin-top:27.5pt;width:2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C/+Hin3wAAAAoBAAAPAAAAAAAAAAAA&#10;AAAAAMYEAABkcnMvZG93bnJldi54bWxQSwUGAAAAAAQABADzAAAA0gUAAAAA&#10;" fillcolor="white [3212]" strokecolor="#09101d [484]" strokeweight="1pt"/>
            </w:pict>
          </mc:Fallback>
        </mc:AlternateConten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Acceso a Datos Personales: </w:t>
      </w:r>
    </w:p>
    <w:p w14:paraId="57CA365F" w14:textId="0A57FEDC" w:rsidR="00A14205" w:rsidRPr="00BB3169" w:rsidRDefault="00A14205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0B927" wp14:editId="1BF692B8">
                <wp:simplePos x="0" y="0"/>
                <wp:positionH relativeFrom="column">
                  <wp:posOffset>3987800</wp:posOffset>
                </wp:positionH>
                <wp:positionV relativeFrom="paragraph">
                  <wp:posOffset>359410</wp:posOffset>
                </wp:positionV>
                <wp:extent cx="317500" cy="285750"/>
                <wp:effectExtent l="0" t="0" r="25400" b="19050"/>
                <wp:wrapNone/>
                <wp:docPr id="58335649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317B2" id="Rectángulo 1" o:spid="_x0000_s1026" style="position:absolute;margin-left:314pt;margin-top:28.3pt;width:25pt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BNtumm3wAAAAoBAAAPAAAAAAAAAAAA&#10;AAAAAMYEAABkcnMvZG93bnJldi54bWxQSwUGAAAAAAQABADzAAAA0gUAAAAA&#10;" fillcolor="white [3212]" strokecolor="#09101d [484]" strokeweight="1pt"/>
            </w:pict>
          </mc:Fallback>
        </mc:AlternateConten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Rectificación de Datos Personales: </w:t>
      </w:r>
    </w:p>
    <w:p w14:paraId="0394B1F5" w14:textId="0542FA02" w:rsidR="00A14205" w:rsidRPr="00BB3169" w:rsidRDefault="00A14205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442C68" wp14:editId="5DD59EF7">
                <wp:simplePos x="0" y="0"/>
                <wp:positionH relativeFrom="column">
                  <wp:posOffset>3987800</wp:posOffset>
                </wp:positionH>
                <wp:positionV relativeFrom="paragraph">
                  <wp:posOffset>356870</wp:posOffset>
                </wp:positionV>
                <wp:extent cx="317500" cy="285750"/>
                <wp:effectExtent l="0" t="0" r="25400" b="19050"/>
                <wp:wrapNone/>
                <wp:docPr id="207733296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1C46A2" id="Rectángulo 1" o:spid="_x0000_s1026" style="position:absolute;margin-left:314pt;margin-top:28.1pt;width:25pt;height:2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AQ7dIh3wAAAAoBAAAPAAAAAAAAAAAA&#10;AAAAAMYEAABkcnMvZG93bnJldi54bWxQSwUGAAAAAAQABADzAAAA0gUAAAAA&#10;" fillcolor="white [3212]" strokecolor="#09101d [484]" strokeweight="1pt"/>
            </w:pict>
          </mc:Fallback>
        </mc:AlternateConten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Actualización de Datos Personales: </w:t>
      </w:r>
    </w:p>
    <w:p w14:paraId="7A7BB681" w14:textId="3FACC974" w:rsidR="00A14205" w:rsidRPr="00BB3169" w:rsidRDefault="00A14205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1B208F" wp14:editId="0B9147BF">
                <wp:simplePos x="0" y="0"/>
                <wp:positionH relativeFrom="column">
                  <wp:posOffset>3987800</wp:posOffset>
                </wp:positionH>
                <wp:positionV relativeFrom="paragraph">
                  <wp:posOffset>360680</wp:posOffset>
                </wp:positionV>
                <wp:extent cx="317500" cy="285750"/>
                <wp:effectExtent l="0" t="0" r="25400" b="19050"/>
                <wp:wrapNone/>
                <wp:docPr id="51959850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B948CB" id="Rectángulo 1" o:spid="_x0000_s1026" style="position:absolute;margin-left:314pt;margin-top:28.4pt;width:25pt;height:2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Blc/Ba3wAAAAoBAAAPAAAAAAAAAAAA&#10;AAAAAMYEAABkcnMvZG93bnJldi54bWxQSwUGAAAAAAQABADzAAAA0gUAAAAA&#10;" fillcolor="white [3212]" strokecolor="#09101d [484]" strokeweight="1pt"/>
            </w:pict>
          </mc:Fallback>
        </mc:AlternateContent>
      </w:r>
      <w:r w:rsidRPr="00BB3169">
        <w:rPr>
          <w:rFonts w:ascii="Cambria" w:hAnsi="Cambria"/>
          <w:color w:val="000000" w:themeColor="text1"/>
          <w:sz w:val="22"/>
          <w:szCs w:val="22"/>
        </w:rPr>
        <w:t xml:space="preserve">Supresión/eliminación de Datos Personales: </w:t>
      </w:r>
    </w:p>
    <w:p w14:paraId="77155D09" w14:textId="4F8A4C1F" w:rsidR="00A14205" w:rsidRPr="00BB3169" w:rsidRDefault="006D7490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763386" wp14:editId="3E890C54">
                <wp:simplePos x="0" y="0"/>
                <wp:positionH relativeFrom="column">
                  <wp:posOffset>3987800</wp:posOffset>
                </wp:positionH>
                <wp:positionV relativeFrom="paragraph">
                  <wp:posOffset>363855</wp:posOffset>
                </wp:positionV>
                <wp:extent cx="317500" cy="285750"/>
                <wp:effectExtent l="0" t="0" r="25400" b="19050"/>
                <wp:wrapNone/>
                <wp:docPr id="135004831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24990D" id="Rectángulo 1" o:spid="_x0000_s1026" style="position:absolute;margin-left:314pt;margin-top:28.65pt;width:25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B/yuFU3wAAAAoBAAAPAAAAAAAAAAAA&#10;AAAAAMYEAABkcnMvZG93bnJldi54bWxQSwUGAAAAAAQABADzAAAA0gUAAAAA&#10;" fillcolor="white [3212]" strokecolor="#09101d [484]" strokeweight="1pt"/>
            </w:pict>
          </mc:Fallback>
        </mc:AlternateContent>
      </w:r>
      <w:r w:rsidR="00A14205" w:rsidRPr="00BB3169">
        <w:rPr>
          <w:rFonts w:ascii="Cambria" w:hAnsi="Cambria"/>
          <w:color w:val="000000" w:themeColor="text1"/>
          <w:sz w:val="22"/>
          <w:szCs w:val="22"/>
        </w:rPr>
        <w:t xml:space="preserve">Oposición al tratamiento de sus Datos Personales: </w:t>
      </w:r>
    </w:p>
    <w:p w14:paraId="099F0AF3" w14:textId="62B936F0" w:rsidR="00A14205" w:rsidRPr="00BB3169" w:rsidRDefault="006D7490" w:rsidP="007D3DC5">
      <w:pPr>
        <w:pStyle w:val="Default"/>
        <w:spacing w:line="600" w:lineRule="auto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F8488" wp14:editId="01E264B3">
                <wp:simplePos x="0" y="0"/>
                <wp:positionH relativeFrom="column">
                  <wp:posOffset>3987800</wp:posOffset>
                </wp:positionH>
                <wp:positionV relativeFrom="paragraph">
                  <wp:posOffset>381635</wp:posOffset>
                </wp:positionV>
                <wp:extent cx="317500" cy="285750"/>
                <wp:effectExtent l="0" t="0" r="25400" b="19050"/>
                <wp:wrapNone/>
                <wp:docPr id="41847427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1DFB1" id="Rectángulo 1" o:spid="_x0000_s1026" style="position:absolute;margin-left:314pt;margin-top:30.05pt;width:25pt;height:2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" fillcolor="white [3212]" strokecolor="#09101d [484]" strokeweight="1pt"/>
            </w:pict>
          </mc:Fallback>
        </mc:AlternateContent>
      </w:r>
      <w:r w:rsidR="00A14205" w:rsidRPr="00BB3169">
        <w:rPr>
          <w:rFonts w:ascii="Cambria" w:hAnsi="Cambria"/>
          <w:color w:val="000000" w:themeColor="text1"/>
          <w:sz w:val="22"/>
          <w:szCs w:val="22"/>
        </w:rPr>
        <w:t xml:space="preserve">Portabilidad de Datos Personales: </w:t>
      </w:r>
    </w:p>
    <w:p w14:paraId="3B6A6734" w14:textId="348D7A45" w:rsidR="006D7490" w:rsidRPr="00BB3169" w:rsidRDefault="00A14205" w:rsidP="007D3DC5">
      <w:pPr>
        <w:tabs>
          <w:tab w:val="left" w:pos="3560"/>
        </w:tabs>
        <w:spacing w:line="600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color w:val="000000" w:themeColor="text1"/>
          <w:sz w:val="22"/>
          <w:szCs w:val="22"/>
        </w:rPr>
        <w:t>Suspensión del tratamiento de Datos Personales:</w:t>
      </w:r>
    </w:p>
    <w:p w14:paraId="41011A47" w14:textId="77777777" w:rsidR="00A14205" w:rsidRPr="00BB3169" w:rsidRDefault="00A14205" w:rsidP="007D3DC5">
      <w:pPr>
        <w:tabs>
          <w:tab w:val="left" w:pos="3560"/>
        </w:tabs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1F4C0749" w14:textId="512FE300" w:rsidR="00A14205" w:rsidRPr="00BB3169" w:rsidRDefault="00A14205" w:rsidP="00AD7742">
      <w:pPr>
        <w:pStyle w:val="Default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Describa a detalle el Derecho </w:t>
      </w:r>
      <w:r w:rsidR="000E390B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o Derechos </w:t>
      </w: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>que desea ejercer</w:t>
      </w:r>
      <w:r w:rsidR="00EA05DD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>,</w:t>
      </w: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o lo que solicita: </w:t>
      </w:r>
    </w:p>
    <w:p w14:paraId="2E735539" w14:textId="410A918C" w:rsidR="00A14205" w:rsidRPr="00BB3169" w:rsidRDefault="00A14205" w:rsidP="00AD7742">
      <w:pPr>
        <w:tabs>
          <w:tab w:val="left" w:pos="3560"/>
        </w:tabs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lastRenderedPageBreak/>
        <w:t xml:space="preserve">Ejemplo: Solicito </w:t>
      </w:r>
      <w:r w:rsidR="00EF2481"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acceso a mis datos personales, </w:t>
      </w: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como titular </w:t>
      </w:r>
      <w:r w:rsidR="00EF2481" w:rsidRPr="00BB3169">
        <w:rPr>
          <w:rFonts w:ascii="Cambria" w:hAnsi="Cambria"/>
          <w:i/>
          <w:iCs/>
          <w:color w:val="000000" w:themeColor="text1"/>
          <w:sz w:val="22"/>
          <w:szCs w:val="22"/>
        </w:rPr>
        <w:t>de los mismos,</w:t>
      </w: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 que son objeto del tratamiento de datos personales en su institución</w:t>
      </w:r>
    </w:p>
    <w:p w14:paraId="5D15888D" w14:textId="77777777" w:rsidR="006D7490" w:rsidRPr="00BB3169" w:rsidRDefault="006D7490" w:rsidP="007D3DC5">
      <w:pPr>
        <w:tabs>
          <w:tab w:val="left" w:pos="3560"/>
        </w:tabs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</w:p>
    <w:p w14:paraId="3A06A8D7" w14:textId="0AEE654C" w:rsidR="00A14205" w:rsidRPr="00BB3169" w:rsidRDefault="006D7490" w:rsidP="007D3DC5">
      <w:pPr>
        <w:tabs>
          <w:tab w:val="left" w:pos="356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07C29" w14:textId="56B7C34F" w:rsidR="00A14205" w:rsidRPr="00BB3169" w:rsidRDefault="00A14205" w:rsidP="007D3DC5">
      <w:pPr>
        <w:pStyle w:val="Default"/>
        <w:rPr>
          <w:rFonts w:ascii="Cambria" w:hAnsi="Cambria"/>
          <w:color w:val="000000" w:themeColor="text1"/>
          <w:sz w:val="22"/>
          <w:szCs w:val="22"/>
        </w:rPr>
      </w:pPr>
    </w:p>
    <w:p w14:paraId="11E80B90" w14:textId="2B275F53" w:rsidR="00A14205" w:rsidRPr="00BB3169" w:rsidRDefault="00BB3169" w:rsidP="00BB3169">
      <w:pPr>
        <w:pStyle w:val="Default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IV. </w:t>
      </w:r>
      <w:r w:rsidR="00A14205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DATOS PERSONALES </w:t>
      </w:r>
    </w:p>
    <w:p w14:paraId="3E13D3A3" w14:textId="77777777" w:rsidR="006D7490" w:rsidRPr="00BB3169" w:rsidRDefault="006D7490" w:rsidP="007D3DC5">
      <w:pPr>
        <w:pStyle w:val="Default"/>
        <w:ind w:left="360"/>
        <w:rPr>
          <w:rFonts w:ascii="Cambria" w:hAnsi="Cambria"/>
          <w:color w:val="000000" w:themeColor="text1"/>
          <w:sz w:val="22"/>
          <w:szCs w:val="22"/>
        </w:rPr>
      </w:pPr>
    </w:p>
    <w:p w14:paraId="0E103E8D" w14:textId="67D2AF63" w:rsidR="00A14205" w:rsidRDefault="00A14205" w:rsidP="00AD7742">
      <w:pPr>
        <w:pStyle w:val="Default"/>
        <w:jc w:val="both"/>
        <w:rPr>
          <w:rFonts w:ascii="Cambria" w:hAnsi="Cambria"/>
          <w:b/>
          <w:bCs/>
          <w:color w:val="000000" w:themeColor="text1"/>
          <w:sz w:val="22"/>
          <w:szCs w:val="22"/>
        </w:rPr>
      </w:pP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>Descripción clara y precisa de los Datos Personales sobre los que se quiere ejercer el derecho</w:t>
      </w:r>
      <w:r w:rsidR="00D34C5F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 o derechos</w:t>
      </w:r>
      <w:r w:rsidR="00365037" w:rsidRPr="00BB3169">
        <w:rPr>
          <w:rFonts w:ascii="Cambria" w:hAnsi="Cambria"/>
          <w:b/>
          <w:bCs/>
          <w:color w:val="000000" w:themeColor="text1"/>
          <w:sz w:val="22"/>
          <w:szCs w:val="22"/>
        </w:rPr>
        <w:t>, y la justificación o relación de lo que solicita, de ser el caso</w:t>
      </w:r>
      <w:r w:rsidRPr="00BB3169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: </w:t>
      </w:r>
    </w:p>
    <w:p w14:paraId="189F5637" w14:textId="77777777" w:rsidR="00BB3169" w:rsidRPr="00BB3169" w:rsidRDefault="00BB3169" w:rsidP="00AD7742">
      <w:pPr>
        <w:pStyle w:val="Default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5A7A2D63" w14:textId="16023CFB" w:rsidR="00BB3169" w:rsidRDefault="00A14205" w:rsidP="00BB3169">
      <w:pPr>
        <w:tabs>
          <w:tab w:val="left" w:pos="356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Ejemplo: Los datos personales </w:t>
      </w:r>
      <w:r w:rsidR="00EF2481"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sobre los </w:t>
      </w: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que se solicita </w:t>
      </w:r>
      <w:r w:rsidR="00EF2481" w:rsidRPr="00BB3169">
        <w:rPr>
          <w:rFonts w:ascii="Cambria" w:hAnsi="Cambria"/>
          <w:i/>
          <w:iCs/>
          <w:color w:val="000000" w:themeColor="text1"/>
          <w:sz w:val="22"/>
          <w:szCs w:val="22"/>
        </w:rPr>
        <w:t>acceso son: lo</w:t>
      </w: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 xml:space="preserve">s nombres, apellidos, y número de cédula </w:t>
      </w:r>
      <w:r w:rsidR="00EF2481" w:rsidRPr="00BB3169">
        <w:rPr>
          <w:rFonts w:ascii="Cambria" w:hAnsi="Cambria"/>
          <w:i/>
          <w:iCs/>
          <w:color w:val="000000" w:themeColor="text1"/>
          <w:sz w:val="22"/>
          <w:szCs w:val="22"/>
        </w:rPr>
        <w:t>y todos aquellos relacionados a esa identificación.</w:t>
      </w:r>
    </w:p>
    <w:p w14:paraId="6822892C" w14:textId="4B799E24" w:rsidR="006D7490" w:rsidRPr="00BB3169" w:rsidRDefault="006D7490" w:rsidP="007D3DC5">
      <w:pPr>
        <w:tabs>
          <w:tab w:val="left" w:pos="356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36CB7A" w14:textId="77777777" w:rsidR="006D7490" w:rsidRPr="00BB3169" w:rsidRDefault="006D7490" w:rsidP="006D7490">
      <w:pPr>
        <w:tabs>
          <w:tab w:val="left" w:pos="356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</w:p>
    <w:p w14:paraId="40B83C72" w14:textId="77777777" w:rsidR="00BB3169" w:rsidRPr="00BB3169" w:rsidRDefault="000019D3" w:rsidP="000019D3">
      <w:pPr>
        <w:tabs>
          <w:tab w:val="left" w:pos="159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  <w:r w:rsidRPr="00BB3169">
        <w:rPr>
          <w:rFonts w:ascii="Cambria" w:hAnsi="Cambria"/>
          <w:i/>
          <w:iCs/>
          <w:color w:val="000000" w:themeColor="text1"/>
          <w:sz w:val="22"/>
          <w:szCs w:val="22"/>
        </w:rPr>
        <w:tab/>
      </w:r>
    </w:p>
    <w:p w14:paraId="2DA35B75" w14:textId="3B4AD41D" w:rsidR="006D7490" w:rsidRPr="00BB3169" w:rsidRDefault="006D7490" w:rsidP="000019D3">
      <w:pPr>
        <w:tabs>
          <w:tab w:val="left" w:pos="159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</w:p>
    <w:p w14:paraId="497D8D08" w14:textId="77777777" w:rsidR="006D7490" w:rsidRPr="00BB3169" w:rsidRDefault="006D7490" w:rsidP="006D7490">
      <w:pPr>
        <w:tabs>
          <w:tab w:val="left" w:pos="3560"/>
        </w:tabs>
        <w:spacing w:line="360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</w:p>
    <w:p w14:paraId="71C77C00" w14:textId="77777777" w:rsidR="006D7490" w:rsidRPr="00BB3169" w:rsidRDefault="006D7490" w:rsidP="006D7490">
      <w:pPr>
        <w:tabs>
          <w:tab w:val="left" w:pos="3560"/>
        </w:tabs>
        <w:spacing w:line="276" w:lineRule="auto"/>
        <w:jc w:val="both"/>
        <w:rPr>
          <w:rFonts w:ascii="Cambria" w:hAnsi="Cambria"/>
          <w:i/>
          <w:iCs/>
          <w:color w:val="000000" w:themeColor="text1"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3021" w:tblpY="23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851"/>
      </w:tblGrid>
      <w:tr w:rsidR="00896B99" w:rsidRPr="00BB3169" w14:paraId="6EFEE65A" w14:textId="77777777" w:rsidTr="006D7490">
        <w:tc>
          <w:tcPr>
            <w:tcW w:w="846" w:type="dxa"/>
          </w:tcPr>
          <w:p w14:paraId="7C904EC3" w14:textId="77777777" w:rsidR="006D7490" w:rsidRPr="00BB3169" w:rsidRDefault="006D7490" w:rsidP="006D7490">
            <w:pPr>
              <w:pStyle w:val="Default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472A8095" w14:textId="77777777" w:rsidR="006D7490" w:rsidRPr="00BB3169" w:rsidRDefault="006D7490" w:rsidP="006D7490">
            <w:pPr>
              <w:pStyle w:val="Default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</w:tcPr>
          <w:p w14:paraId="4493A3C7" w14:textId="77777777" w:rsidR="006D7490" w:rsidRPr="00BB3169" w:rsidRDefault="006D7490" w:rsidP="006D7490">
            <w:pPr>
              <w:pStyle w:val="Default"/>
              <w:rPr>
                <w:rFonts w:ascii="Cambria" w:hAnsi="Cambria"/>
                <w:color w:val="000000" w:themeColor="text1"/>
                <w:sz w:val="22"/>
                <w:szCs w:val="22"/>
              </w:rPr>
            </w:pPr>
          </w:p>
        </w:tc>
      </w:tr>
      <w:tr w:rsidR="00896B99" w:rsidRPr="00BB3169" w14:paraId="7C590236" w14:textId="77777777" w:rsidTr="006D7490">
        <w:tc>
          <w:tcPr>
            <w:tcW w:w="846" w:type="dxa"/>
          </w:tcPr>
          <w:p w14:paraId="43D7FB76" w14:textId="77777777" w:rsidR="006D7490" w:rsidRPr="00BB3169" w:rsidRDefault="006D7490" w:rsidP="006D7490">
            <w:pPr>
              <w:pStyle w:val="Default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BB3169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DÍA</w:t>
            </w:r>
          </w:p>
        </w:tc>
        <w:tc>
          <w:tcPr>
            <w:tcW w:w="850" w:type="dxa"/>
          </w:tcPr>
          <w:p w14:paraId="4FD6C5F1" w14:textId="77777777" w:rsidR="006D7490" w:rsidRPr="00BB3169" w:rsidRDefault="006D7490" w:rsidP="006D7490">
            <w:pPr>
              <w:pStyle w:val="Default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BB3169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MES</w:t>
            </w:r>
          </w:p>
        </w:tc>
        <w:tc>
          <w:tcPr>
            <w:tcW w:w="851" w:type="dxa"/>
          </w:tcPr>
          <w:p w14:paraId="7D7493DA" w14:textId="77777777" w:rsidR="006D7490" w:rsidRPr="00BB3169" w:rsidRDefault="006D7490" w:rsidP="006D7490">
            <w:pPr>
              <w:pStyle w:val="Default"/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BB3169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AÑO</w:t>
            </w:r>
          </w:p>
        </w:tc>
      </w:tr>
    </w:tbl>
    <w:tbl>
      <w:tblPr>
        <w:tblStyle w:val="Tablaconcuadrcula"/>
        <w:tblpPr w:leftFromText="141" w:rightFromText="141" w:vertAnchor="text" w:horzAnchor="page" w:tblpX="6241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</w:tblGrid>
      <w:tr w:rsidR="00BB3169" w14:paraId="63059284" w14:textId="77777777" w:rsidTr="00BB3169">
        <w:tc>
          <w:tcPr>
            <w:tcW w:w="3376" w:type="dxa"/>
          </w:tcPr>
          <w:p w14:paraId="52F80746" w14:textId="77777777" w:rsidR="00BB3169" w:rsidRPr="00BB3169" w:rsidRDefault="00BB3169" w:rsidP="00BB3169">
            <w:pPr>
              <w:pBdr>
                <w:top w:val="single" w:sz="4" w:space="1" w:color="auto"/>
              </w:pBdr>
              <w:tabs>
                <w:tab w:val="left" w:pos="1590"/>
              </w:tabs>
              <w:jc w:val="center"/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</w:pPr>
            <w:r w:rsidRPr="00BB3169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FIRMA TITULAR</w:t>
            </w:r>
          </w:p>
          <w:p w14:paraId="103BD921" w14:textId="77777777" w:rsidR="00BB3169" w:rsidRPr="00BB3169" w:rsidRDefault="00BB3169" w:rsidP="00BB3169">
            <w:pPr>
              <w:tabs>
                <w:tab w:val="left" w:pos="1590"/>
              </w:tabs>
              <w:jc w:val="center"/>
              <w:rPr>
                <w:rFonts w:ascii="Cambria" w:hAnsi="Cambria"/>
                <w:color w:val="000000" w:themeColor="text1"/>
                <w:sz w:val="22"/>
                <w:szCs w:val="22"/>
              </w:rPr>
            </w:pPr>
            <w:r w:rsidRPr="00BB3169">
              <w:rPr>
                <w:rFonts w:ascii="Cambria" w:hAnsi="Cambria"/>
                <w:b/>
                <w:bCs/>
                <w:color w:val="000000" w:themeColor="text1"/>
                <w:sz w:val="22"/>
                <w:szCs w:val="22"/>
              </w:rPr>
              <w:t>(REPRESENTANTE LEGAL)</w:t>
            </w:r>
          </w:p>
        </w:tc>
      </w:tr>
    </w:tbl>
    <w:p w14:paraId="4A1F9B53" w14:textId="40F1C769" w:rsidR="006D7490" w:rsidRPr="00BB3169" w:rsidRDefault="006D7490" w:rsidP="006D7490">
      <w:pPr>
        <w:tabs>
          <w:tab w:val="left" w:pos="3560"/>
        </w:tabs>
        <w:jc w:val="both"/>
        <w:rPr>
          <w:rFonts w:ascii="Cambria" w:hAnsi="Cambria" w:cs="Arial"/>
          <w:color w:val="000000" w:themeColor="text1"/>
          <w:sz w:val="22"/>
          <w:szCs w:val="22"/>
        </w:rPr>
      </w:pPr>
      <w:r w:rsidRPr="00BB3169">
        <w:rPr>
          <w:rFonts w:ascii="Cambria" w:hAnsi="Cambria" w:cs="Arial"/>
          <w:color w:val="000000" w:themeColor="text1"/>
          <w:sz w:val="22"/>
          <w:szCs w:val="22"/>
        </w:rPr>
        <w:t xml:space="preserve">                                 </w:t>
      </w:r>
    </w:p>
    <w:p w14:paraId="62E40709" w14:textId="77777777" w:rsidR="006D7490" w:rsidRPr="00BB3169" w:rsidRDefault="006D7490" w:rsidP="006D7490">
      <w:pPr>
        <w:tabs>
          <w:tab w:val="left" w:pos="3560"/>
        </w:tabs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14:paraId="0F9DA14F" w14:textId="2D420B26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59B2742A" w14:textId="2E1F546A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02F6223B" w14:textId="26C44BD2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539D6CDD" w14:textId="59662F41" w:rsidR="00565797" w:rsidRPr="00BB3169" w:rsidRDefault="00565797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402FA9B4" w14:textId="77777777" w:rsidR="00565797" w:rsidRPr="00BB3169" w:rsidRDefault="00565797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0B837FB6" w14:textId="4EC72AD4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49C2EC52" w14:textId="55F0CF71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12531119" w14:textId="17C3A6E7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47E6B5F2" w14:textId="78DEF06F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1BBAC544" w14:textId="672E8DC1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00010CF8" w14:textId="435B3021" w:rsidR="00564F32" w:rsidRPr="00BB3169" w:rsidRDefault="00564F32" w:rsidP="006D7490">
      <w:pPr>
        <w:tabs>
          <w:tab w:val="left" w:pos="3560"/>
        </w:tabs>
        <w:jc w:val="both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1C523803" w14:textId="193B7A26" w:rsidR="00564F32" w:rsidRPr="00BB3169" w:rsidRDefault="00564F32" w:rsidP="00564F32">
      <w:pPr>
        <w:tabs>
          <w:tab w:val="left" w:pos="3560"/>
        </w:tabs>
        <w:jc w:val="center"/>
        <w:rPr>
          <w:rFonts w:ascii="Cambria" w:hAnsi="Cambria" w:cs="Arial"/>
          <w:b/>
          <w:bCs/>
          <w:color w:val="000000" w:themeColor="text1"/>
          <w:sz w:val="22"/>
          <w:szCs w:val="22"/>
        </w:rPr>
      </w:pPr>
    </w:p>
    <w:p w14:paraId="5B156E9C" w14:textId="32988109" w:rsidR="00904F3F" w:rsidRPr="00BB3169" w:rsidRDefault="00904F3F" w:rsidP="00564F32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</w:p>
    <w:p w14:paraId="1F9AF330" w14:textId="167045C4" w:rsidR="007D3DC5" w:rsidRPr="00BB3169" w:rsidRDefault="007D3DC5" w:rsidP="00564F32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</w:p>
    <w:p w14:paraId="6C31350F" w14:textId="36CD7DE1" w:rsidR="007D3DC5" w:rsidRPr="00BB3169" w:rsidRDefault="007D3DC5" w:rsidP="00564F32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</w:p>
    <w:p w14:paraId="0462FD47" w14:textId="649B4CC8" w:rsidR="007D3DC5" w:rsidRPr="00BB3169" w:rsidRDefault="007D3DC5" w:rsidP="00564F32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</w:p>
    <w:p w14:paraId="34DD7324" w14:textId="2E9707CB" w:rsidR="007D3DC5" w:rsidRPr="00BB3169" w:rsidRDefault="007D3DC5" w:rsidP="00564F32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</w:p>
    <w:p w14:paraId="0471E8CC" w14:textId="2F0A1338" w:rsidR="00564F32" w:rsidRPr="00BB3169" w:rsidRDefault="00564F32" w:rsidP="00BB3169">
      <w:pPr>
        <w:tabs>
          <w:tab w:val="left" w:pos="3560"/>
        </w:tabs>
        <w:spacing w:line="276" w:lineRule="auto"/>
        <w:jc w:val="center"/>
        <w:rPr>
          <w:rStyle w:val="fontstyle0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 xml:space="preserve">CONDICIONES </w:t>
      </w:r>
      <w:r w:rsidR="00D058CB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 xml:space="preserve">DEL </w:t>
      </w:r>
      <w:r w:rsidR="00AE1616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>“</w:t>
      </w:r>
      <w:r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>FORMULARIO</w:t>
      </w:r>
      <w:r w:rsidR="00904F3F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 xml:space="preserve"> </w:t>
      </w:r>
      <w:r w:rsidR="00374B5E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 xml:space="preserve">PARA EL </w:t>
      </w:r>
      <w:r w:rsidR="00904F3F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 xml:space="preserve">EJERCICIO DE DERECHOS SOBRE EL </w:t>
      </w:r>
      <w:r w:rsidR="00AE1616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>TRATAMIENTO DE DATOS PERSONALES”</w:t>
      </w:r>
    </w:p>
    <w:p w14:paraId="7EDBFE28" w14:textId="77777777" w:rsidR="009741BA" w:rsidRPr="00BB3169" w:rsidRDefault="009741BA" w:rsidP="009741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</w:pPr>
    </w:p>
    <w:p w14:paraId="276CAF1B" w14:textId="02174A07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Fonts w:ascii="Cambria" w:hAnsi="Cambria" w:cs="Calibri"/>
          <w:b/>
          <w:bCs/>
          <w:color w:val="000000" w:themeColor="text1"/>
          <w:sz w:val="22"/>
          <w:szCs w:val="22"/>
        </w:rPr>
      </w:pPr>
    </w:p>
    <w:p w14:paraId="10D9A74F" w14:textId="413760FD" w:rsidR="00564F32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01"/>
          <w:rFonts w:ascii="Cambria" w:hAnsi="Cambria"/>
          <w:b w:val="0"/>
          <w:color w:val="000000" w:themeColor="text1"/>
          <w:sz w:val="22"/>
          <w:szCs w:val="22"/>
        </w:rPr>
      </w:pPr>
      <w:r w:rsidRPr="00BB3169">
        <w:rPr>
          <w:rStyle w:val="fontstyle01"/>
          <w:rFonts w:ascii="Cambria" w:hAnsi="Cambria"/>
          <w:bCs w:val="0"/>
          <w:color w:val="000000" w:themeColor="text1"/>
          <w:sz w:val="22"/>
          <w:szCs w:val="22"/>
        </w:rPr>
        <w:t>1.</w:t>
      </w:r>
      <w:r>
        <w:rPr>
          <w:rStyle w:val="fontstyle01"/>
          <w:rFonts w:ascii="Cambria" w:hAnsi="Cambria"/>
          <w:b w:val="0"/>
          <w:color w:val="000000" w:themeColor="text1"/>
          <w:sz w:val="22"/>
          <w:szCs w:val="22"/>
        </w:rPr>
        <w:t xml:space="preserve"> </w:t>
      </w:r>
      <w:r w:rsidR="00010F0C" w:rsidRPr="00BB3169">
        <w:rPr>
          <w:rStyle w:val="fontstyle01"/>
          <w:rFonts w:ascii="Cambria" w:hAnsi="Cambria"/>
          <w:b w:val="0"/>
          <w:color w:val="000000" w:themeColor="text1"/>
          <w:sz w:val="22"/>
          <w:szCs w:val="22"/>
        </w:rPr>
        <w:t xml:space="preserve">Definición de los derechos previstos en la </w:t>
      </w:r>
      <w:r w:rsidR="00010F0C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Ley Orgánica de Protección de Datos Personales (LOPDP)</w:t>
      </w:r>
      <w:r w:rsidR="00564F32" w:rsidRPr="00BB3169">
        <w:rPr>
          <w:rStyle w:val="fontstyle01"/>
          <w:rFonts w:ascii="Cambria" w:hAnsi="Cambria"/>
          <w:color w:val="000000" w:themeColor="text1"/>
          <w:sz w:val="22"/>
          <w:szCs w:val="22"/>
        </w:rPr>
        <w:t>:</w:t>
      </w:r>
    </w:p>
    <w:p w14:paraId="6A7A4E89" w14:textId="77777777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Fonts w:ascii="Cambria" w:hAnsi="Cambria" w:cs="Calibri"/>
          <w:b/>
          <w:bCs/>
          <w:color w:val="000000" w:themeColor="text1"/>
          <w:sz w:val="22"/>
          <w:szCs w:val="22"/>
        </w:rPr>
      </w:pPr>
    </w:p>
    <w:p w14:paraId="6301139D" w14:textId="77777777" w:rsid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de acceso: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El titular tiene derecho a conocer y a obtener,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gratuitamente, del responsable del tratamiento, acceso a todos sus datos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personales y a la información detallada en </w:t>
      </w:r>
      <w:r w:rsidR="00FF5C2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el artículo 12 de la </w:t>
      </w:r>
      <w:r w:rsidR="00010F0C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LOPDP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, sin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necesidad de presentar justificación alguna.</w:t>
      </w:r>
    </w:p>
    <w:p w14:paraId="7E0E5968" w14:textId="77777777" w:rsidR="00BB3169" w:rsidRP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de rectificación y actualización: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El titular tiene el derecho a obtener del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responsable del tratamiento la rectificación y actualización de sus datos personales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inexactos o incompletos.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Para tal efecto, el titular deberá presentar los justificativos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del caso, cuando sea pertinente.</w:t>
      </w:r>
    </w:p>
    <w:p w14:paraId="54200F46" w14:textId="7CA26BCC" w:rsidR="00BB3169" w:rsidRP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de eliminación: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El titular tiene derecho a que el responsable del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tratamiento suprima sus datos personales, cuando </w:t>
      </w:r>
      <w:r w:rsidR="00FF5C2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el tratamiento se encuentre enmarcado en alguno de los numerales del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artículo 15 de la LOPDP.</w:t>
      </w:r>
    </w:p>
    <w:p w14:paraId="505C75DE" w14:textId="034C63CB" w:rsid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de oposición</w:t>
      </w:r>
      <w:r w:rsidR="00BB3169"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:</w:t>
      </w:r>
      <w:r w:rsid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El titular tiene el derecho a oponerse o negarse al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tratamiento de sus datos personales en los casos</w:t>
      </w:r>
      <w:r w:rsidR="00A2592B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enumerados en el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artículo 16 de la LOPDP.</w:t>
      </w:r>
    </w:p>
    <w:p w14:paraId="475B3BF4" w14:textId="77777777" w:rsid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a la portabilidad: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El titular tiene el derecho a recibir del responsable del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tratamiento, sus datos personales en un formato compatible, actualizado,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estructurado, común, interoperable y de lectura mecánica, preservando sus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características; o a transmitirlos a otros responsables.</w:t>
      </w:r>
    </w:p>
    <w:p w14:paraId="0F085E18" w14:textId="3DB0EC04" w:rsidR="00564F32" w:rsidRPr="00BB3169" w:rsidRDefault="00564F32" w:rsidP="00BB3169">
      <w:pPr>
        <w:pStyle w:val="Prrafodelista"/>
        <w:numPr>
          <w:ilvl w:val="0"/>
          <w:numId w:val="3"/>
        </w:num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Derecho a la suspensión del tratamiento: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El titular tendrá derecho a obtener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del responsable del tratamiento la suspensión del tratamiento de los datos,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cuando se cumpla alguna de las condiciones del artículo 19 de la LOPDP.</w:t>
      </w:r>
    </w:p>
    <w:p w14:paraId="6795B144" w14:textId="77777777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Fonts w:ascii="Cambria" w:hAnsi="Cambria" w:cs="Calibri"/>
          <w:b/>
          <w:color w:val="000000" w:themeColor="text1"/>
          <w:sz w:val="22"/>
          <w:szCs w:val="22"/>
        </w:rPr>
      </w:pPr>
    </w:p>
    <w:p w14:paraId="6C10A892" w14:textId="1D3E5A90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Hipervnculo"/>
          <w:rFonts w:ascii="Cambria" w:hAnsi="Cambria" w:cs="Calibri"/>
          <w:color w:val="000000" w:themeColor="text1"/>
          <w:sz w:val="22"/>
          <w:szCs w:val="22"/>
          <w:u w:val="none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2.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La presente solicitud en original deberá ser enviada de forma física a las oficinas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de la </w:t>
      </w:r>
      <w:r w:rsidR="009E1D6E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Empresa Pública de la Universidad de las Artes,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ubicada en </w:t>
      </w:r>
      <w:r w:rsidR="00DB404F">
        <w:rPr>
          <w:rStyle w:val="fontstyle31"/>
          <w:rFonts w:ascii="Cambria" w:hAnsi="Cambria"/>
          <w:color w:val="000000" w:themeColor="text1"/>
          <w:sz w:val="22"/>
          <w:szCs w:val="22"/>
        </w:rPr>
        <w:t>Boyacá 607 y 10 de Agosto, edificio El Telégrafo, Guayaquil</w:t>
      </w:r>
      <w:r w:rsidR="009E1D6E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,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o de forma digital al correo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hyperlink r:id="rId7" w:history="1">
        <w:r w:rsidR="00DB404F">
          <w:rPr>
            <w:rStyle w:val="Hipervnculo"/>
            <w:rFonts w:ascii="Cambria" w:hAnsi="Cambria" w:cs="Calibri"/>
            <w:color w:val="000000" w:themeColor="text1"/>
            <w:sz w:val="22"/>
            <w:szCs w:val="22"/>
          </w:rPr>
          <w:t>uartes.ep@uartes.edu.ec</w:t>
        </w:r>
      </w:hyperlink>
    </w:p>
    <w:p w14:paraId="2033B582" w14:textId="77777777" w:rsidR="00896B99" w:rsidRPr="00BB3169" w:rsidRDefault="00896B99" w:rsidP="009741BA">
      <w:pPr>
        <w:pStyle w:val="Prrafodelista"/>
        <w:tabs>
          <w:tab w:val="left" w:pos="3560"/>
        </w:tabs>
        <w:spacing w:line="276" w:lineRule="auto"/>
        <w:jc w:val="both"/>
        <w:rPr>
          <w:rStyle w:val="Hipervnculo"/>
          <w:rFonts w:ascii="Cambria" w:hAnsi="Cambria" w:cs="Calibri"/>
          <w:color w:val="000000" w:themeColor="text1"/>
          <w:sz w:val="22"/>
          <w:szCs w:val="22"/>
          <w:u w:val="none"/>
        </w:rPr>
      </w:pPr>
    </w:p>
    <w:p w14:paraId="1BF9A2CA" w14:textId="407605E2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3.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El plazo para atender la solicitud empezará a computarse a partir del día hábil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siguiente en </w:t>
      </w:r>
      <w:r w:rsidR="00A0703B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que la misma haya sido recibida. </w:t>
      </w:r>
    </w:p>
    <w:p w14:paraId="6C758888" w14:textId="7403C9E8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</w:p>
    <w:p w14:paraId="565B8516" w14:textId="4D7080E6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4.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El responsable comunicará al titular, en</w:t>
      </w:r>
      <w:r w:rsidR="00F855A8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un plazo máximo de quince días,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la respuesta a la solicitud vía correo electrónico proporcionado.</w:t>
      </w:r>
    </w:p>
    <w:p w14:paraId="69268BDD" w14:textId="0C6FFDA6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</w:p>
    <w:p w14:paraId="3EDB8787" w14:textId="6F7F1115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5.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Los derechos mencionados frente a los datos personales podrán ser ejercidos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por el titular de los datos personales, previa acreditación de su identidad a través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de la presentación de una copia legible de su documento de identificación que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haya sido suministrado para el tratamiento de datos. La copia de la identificación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deberá ser adjuntada a la solicitud como requisito indispensable para proceder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con el trámite. También podrán ser ejercidos los derechos mencionados por el</w:t>
      </w:r>
      <w:r w:rsidR="00D530A1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representante del titular, acreditando dicha condición.</w:t>
      </w:r>
      <w:r w:rsidR="00365037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Puede adjuntar cualquier otro elemento o documento que facilite la localización de los datos personales.</w:t>
      </w:r>
    </w:p>
    <w:p w14:paraId="0E1BB74F" w14:textId="457751A7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</w:p>
    <w:p w14:paraId="1E8AFC68" w14:textId="74F4D345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21"/>
          <w:rFonts w:ascii="Cambria" w:hAnsi="Cambria" w:cs="Calibri"/>
          <w:color w:val="000000" w:themeColor="text1"/>
          <w:sz w:val="22"/>
          <w:szCs w:val="22"/>
        </w:rPr>
      </w:pPr>
      <w:r w:rsidRPr="00BB3169">
        <w:rPr>
          <w:rStyle w:val="fontstyle21"/>
          <w:rFonts w:ascii="Cambria" w:hAnsi="Cambria"/>
          <w:b/>
          <w:bCs/>
          <w:color w:val="000000" w:themeColor="text1"/>
          <w:sz w:val="22"/>
          <w:szCs w:val="22"/>
        </w:rPr>
        <w:t>6.</w:t>
      </w:r>
      <w:r>
        <w:rPr>
          <w:rStyle w:val="fontstyle21"/>
          <w:rFonts w:ascii="Cambria" w:hAnsi="Cambria"/>
          <w:color w:val="000000" w:themeColor="text1"/>
          <w:sz w:val="22"/>
          <w:szCs w:val="22"/>
        </w:rPr>
        <w:t xml:space="preserve"> </w:t>
      </w:r>
      <w:r w:rsidR="00C80812" w:rsidRPr="00BB3169">
        <w:rPr>
          <w:rStyle w:val="fontstyle21"/>
          <w:rFonts w:ascii="Cambria" w:hAnsi="Cambria"/>
          <w:color w:val="000000" w:themeColor="text1"/>
          <w:sz w:val="22"/>
          <w:szCs w:val="22"/>
        </w:rPr>
        <w:t>En caso de que la información constante en la solicitud requiera ser aclarada o ampliada, el responsable podrá requerir al titular, que la aclare o complete.</w:t>
      </w:r>
    </w:p>
    <w:p w14:paraId="2625B6D8" w14:textId="791E3029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Style w:val="fontstyle21"/>
          <w:rFonts w:ascii="Cambria" w:hAnsi="Cambria" w:cs="Calibri"/>
          <w:color w:val="000000" w:themeColor="text1"/>
          <w:sz w:val="22"/>
          <w:szCs w:val="22"/>
        </w:rPr>
      </w:pPr>
    </w:p>
    <w:p w14:paraId="1D155F1F" w14:textId="5D6DBF87" w:rsidR="00896B99" w:rsidRPr="00BB3169" w:rsidRDefault="00BB3169" w:rsidP="00BB3169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7.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El ejercicio de derechos no debe ser confundido con solicitudes de datos de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terceras personas o con algú</w:t>
      </w:r>
      <w:r w:rsidR="00F855A8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n otro servicio que preste la Empresa Pública de la Universidad de las Artes.</w:t>
      </w:r>
    </w:p>
    <w:p w14:paraId="78706B61" w14:textId="0297644B" w:rsidR="00896B99" w:rsidRPr="00BB3169" w:rsidRDefault="00896B99" w:rsidP="009741BA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</w:p>
    <w:p w14:paraId="19C9B9FB" w14:textId="652926C5" w:rsidR="00564F32" w:rsidRDefault="00BB3169" w:rsidP="00BB3169">
      <w:pPr>
        <w:tabs>
          <w:tab w:val="left" w:pos="3560"/>
        </w:tabs>
        <w:spacing w:line="276" w:lineRule="auto"/>
        <w:jc w:val="both"/>
        <w:rPr>
          <w:rStyle w:val="fontstyle31"/>
          <w:rFonts w:ascii="Cambria" w:hAnsi="Cambria"/>
          <w:color w:val="000000" w:themeColor="text1"/>
          <w:sz w:val="22"/>
          <w:szCs w:val="22"/>
        </w:rPr>
      </w:pPr>
      <w:r w:rsidRPr="00BB3169">
        <w:rPr>
          <w:rStyle w:val="fontstyle31"/>
          <w:rFonts w:ascii="Cambria" w:hAnsi="Cambria"/>
          <w:b/>
          <w:bCs/>
          <w:color w:val="000000" w:themeColor="text1"/>
          <w:sz w:val="22"/>
          <w:szCs w:val="22"/>
        </w:rPr>
        <w:t>8.</w:t>
      </w:r>
      <w:r>
        <w:rPr>
          <w:rStyle w:val="fontstyle31"/>
          <w:rFonts w:ascii="Cambria" w:hAnsi="Cambria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El ejercicio de cualquier de los derechos mencionados frente a los datos</w:t>
      </w:r>
      <w:r w:rsidR="00D530A1" w:rsidRPr="00BB3169"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="00564F32" w:rsidRPr="00BB3169">
        <w:rPr>
          <w:rStyle w:val="fontstyle31"/>
          <w:rFonts w:ascii="Cambria" w:hAnsi="Cambria"/>
          <w:color w:val="000000" w:themeColor="text1"/>
          <w:sz w:val="22"/>
          <w:szCs w:val="22"/>
        </w:rPr>
        <w:t>personales, no tendrá ningún costo para el titular.</w:t>
      </w:r>
    </w:p>
    <w:p w14:paraId="493A3497" w14:textId="6FF152AB" w:rsidR="005E6879" w:rsidRDefault="005E6879" w:rsidP="00BB3169">
      <w:pPr>
        <w:rPr>
          <w:rFonts w:ascii="Cambria" w:hAnsi="Cambria" w:cs="Calibri"/>
          <w:color w:val="000000" w:themeColor="text1"/>
          <w:sz w:val="22"/>
          <w:szCs w:val="22"/>
        </w:rPr>
      </w:pPr>
    </w:p>
    <w:p w14:paraId="79FEADFA" w14:textId="0104C4E7" w:rsidR="00BB3169" w:rsidRDefault="00BB3169" w:rsidP="00BB3169">
      <w:pPr>
        <w:jc w:val="both"/>
        <w:rPr>
          <w:rFonts w:ascii="Cambria" w:hAnsi="Cambria" w:cs="Calibri"/>
          <w:color w:val="000000" w:themeColor="text1"/>
          <w:sz w:val="22"/>
          <w:szCs w:val="22"/>
        </w:rPr>
      </w:pPr>
      <w:commentRangeStart w:id="0"/>
      <w:r w:rsidRPr="00BB3169">
        <w:rPr>
          <w:rFonts w:ascii="Cambria" w:hAnsi="Cambria" w:cs="Calibri"/>
          <w:b/>
          <w:bCs/>
          <w:color w:val="000000" w:themeColor="text1"/>
          <w:sz w:val="22"/>
          <w:szCs w:val="22"/>
        </w:rPr>
        <w:t>9.</w:t>
      </w:r>
      <w:r>
        <w:rPr>
          <w:rFonts w:ascii="Cambria" w:hAnsi="Cambria" w:cs="Calibri"/>
          <w:color w:val="000000" w:themeColor="text1"/>
          <w:sz w:val="22"/>
          <w:szCs w:val="22"/>
        </w:rPr>
        <w:t xml:space="preserve"> </w:t>
      </w:r>
      <w:r w:rsidRPr="00BB3169">
        <w:rPr>
          <w:rFonts w:ascii="Cambria" w:hAnsi="Cambria" w:cs="Calibri"/>
          <w:color w:val="000000" w:themeColor="text1"/>
          <w:sz w:val="22"/>
          <w:szCs w:val="22"/>
        </w:rPr>
        <w:t>En caso de que la Empresa Pública de la Universidad de las Artes no conteste el requerimiento dentro del término legal, lo conteste negativamente, o el titular considere que la respuesta recibida vulnera sus derechos en materia de protección de datos personales, podrá presentar el correspondiente reclamo o solicitud ante la Superintendencia de Protección de Datos Personales, de conformidad con la Ley Orgánica de Protección de Datos Personales, su Reglamento General, el Código Orgánico Administrativo y demás normativa aplicable.</w:t>
      </w:r>
    </w:p>
    <w:p w14:paraId="2F028C5D" w14:textId="77777777" w:rsidR="00BB3169" w:rsidRPr="00BB3169" w:rsidRDefault="00BB3169" w:rsidP="00BB3169">
      <w:pPr>
        <w:jc w:val="both"/>
        <w:rPr>
          <w:rFonts w:ascii="Cambria" w:hAnsi="Cambria" w:cs="Calibri"/>
          <w:color w:val="000000" w:themeColor="text1"/>
          <w:sz w:val="22"/>
          <w:szCs w:val="22"/>
        </w:rPr>
      </w:pPr>
    </w:p>
    <w:p w14:paraId="17FD68D4" w14:textId="587D0D60" w:rsidR="00BB3169" w:rsidRDefault="00BB3169" w:rsidP="00BB3169">
      <w:pPr>
        <w:jc w:val="both"/>
        <w:rPr>
          <w:rFonts w:ascii="Cambria" w:hAnsi="Cambria" w:cs="Calibri"/>
          <w:color w:val="000000" w:themeColor="text1"/>
          <w:sz w:val="22"/>
          <w:szCs w:val="22"/>
        </w:rPr>
      </w:pPr>
      <w:r w:rsidRPr="00BB3169">
        <w:rPr>
          <w:rFonts w:ascii="Cambria" w:hAnsi="Cambria" w:cs="Calibri"/>
          <w:color w:val="000000" w:themeColor="text1"/>
          <w:sz w:val="22"/>
          <w:szCs w:val="22"/>
        </w:rPr>
        <w:t>El titular podrá consultar los canales habilitados por la Superintendencia de Protección de Datos Personales para la presentación de solicitudes, reclamos o denuncias en su portal institucional.</w:t>
      </w:r>
      <w:commentRangeEnd w:id="0"/>
      <w:r w:rsidR="00963840">
        <w:rPr>
          <w:rStyle w:val="Refdecomentario"/>
        </w:rPr>
        <w:commentReference w:id="0"/>
      </w:r>
    </w:p>
    <w:p w14:paraId="507704EC" w14:textId="77777777" w:rsidR="00BB3169" w:rsidRPr="00BB3169" w:rsidRDefault="00BB3169" w:rsidP="00BB3169">
      <w:pPr>
        <w:jc w:val="both"/>
        <w:rPr>
          <w:rFonts w:ascii="Cambria" w:hAnsi="Cambria" w:cs="Calibri"/>
          <w:color w:val="000000" w:themeColor="text1"/>
          <w:sz w:val="22"/>
          <w:szCs w:val="22"/>
        </w:rPr>
      </w:pPr>
    </w:p>
    <w:p w14:paraId="28CD1893" w14:textId="3A5AABD9" w:rsidR="005E6879" w:rsidRPr="00BB3169" w:rsidRDefault="005E6879" w:rsidP="005E687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</w:pPr>
      <w:r w:rsidRPr="00BB3169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 xml:space="preserve">Última </w:t>
      </w:r>
      <w:r w:rsidR="00BB3169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>A</w:t>
      </w:r>
      <w:r w:rsidRPr="00BB3169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>ctualización</w:t>
      </w:r>
      <w:r w:rsidR="00BB3169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 xml:space="preserve">: </w:t>
      </w:r>
      <w:r w:rsidR="00393A9C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 xml:space="preserve">05 </w:t>
      </w:r>
      <w:r w:rsidR="00BB3169">
        <w:rPr>
          <w:rFonts w:ascii="Cambria" w:eastAsia="Century Gothic" w:hAnsi="Cambria" w:cs="Century Gothic"/>
          <w:i/>
          <w:color w:val="000000" w:themeColor="text1"/>
          <w:sz w:val="22"/>
          <w:szCs w:val="22"/>
        </w:rPr>
        <w:t>de octubre de 2026</w:t>
      </w:r>
    </w:p>
    <w:p w14:paraId="2E929A67" w14:textId="77777777" w:rsidR="005E6879" w:rsidRPr="005E6879" w:rsidRDefault="005E6879" w:rsidP="005E6879">
      <w:pPr>
        <w:tabs>
          <w:tab w:val="left" w:pos="3560"/>
        </w:tabs>
        <w:spacing w:line="276" w:lineRule="auto"/>
        <w:jc w:val="right"/>
        <w:rPr>
          <w:rFonts w:ascii="Cambria" w:hAnsi="Cambria" w:cs="Calibri"/>
          <w:color w:val="000000" w:themeColor="text1"/>
          <w:sz w:val="20"/>
          <w:szCs w:val="20"/>
        </w:rPr>
      </w:pPr>
    </w:p>
    <w:sectPr w:rsidR="005E6879" w:rsidRPr="005E6879">
      <w:headerReference w:type="default" r:id="rId12"/>
      <w:footerReference w:type="default" r:id="rId13"/>
      <w:pgSz w:w="11900" w:h="16840"/>
      <w:pgMar w:top="1440" w:right="1440" w:bottom="1440" w:left="1440" w:header="426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Víctor Hugo Cabezas Piedrahita" w:date="2026-10-02T11:26:00Z" w:initials="VHCP">
    <w:p w14:paraId="4DEA1600" w14:textId="404AE273" w:rsidR="00963840" w:rsidRDefault="00963840">
      <w:pPr>
        <w:pStyle w:val="Textocomentario"/>
      </w:pPr>
      <w:r>
        <w:rPr>
          <w:rStyle w:val="Refdecomentario"/>
        </w:rPr>
        <w:annotationRef/>
      </w:r>
      <w:r>
        <w:t>Esto se coloca en virtud del literal b) del análisis del Formulario de Ejercicio de Derechos realizado por María José.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EA16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6A1357" w16cex:dateUtc="2026-10-02T16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EA1600" w16cid:durableId="2E6A13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0AC58" w14:textId="77777777" w:rsidR="00E22CF6" w:rsidRDefault="00E22CF6">
      <w:r>
        <w:separator/>
      </w:r>
    </w:p>
  </w:endnote>
  <w:endnote w:type="continuationSeparator" w:id="0">
    <w:p w14:paraId="5F22FD65" w14:textId="77777777" w:rsidR="00E22CF6" w:rsidRDefault="00E2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C582" w14:textId="77777777" w:rsidR="00542B60" w:rsidRDefault="00B07DCC">
    <w:pPr>
      <w:pStyle w:val="Piedepgina"/>
      <w:ind w:left="-142"/>
    </w:pPr>
    <w:r>
      <w:rPr>
        <w:noProof/>
        <w:lang w:val="es-EC" w:eastAsia="es-EC"/>
      </w:rPr>
      <w:drawing>
        <wp:inline distT="0" distB="0" distL="0" distR="0" wp14:anchorId="4C269B9B" wp14:editId="002C74E9">
          <wp:extent cx="5727700" cy="257810"/>
          <wp:effectExtent l="0" t="0" r="0" b="8890"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n 4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257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4DAC4" w14:textId="77777777" w:rsidR="00E22CF6" w:rsidRDefault="00E22CF6">
      <w:r>
        <w:separator/>
      </w:r>
    </w:p>
  </w:footnote>
  <w:footnote w:type="continuationSeparator" w:id="0">
    <w:p w14:paraId="5F93E8B7" w14:textId="77777777" w:rsidR="00E22CF6" w:rsidRDefault="00E22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ED1E" w14:textId="719E50E1" w:rsidR="00542B60" w:rsidRDefault="00BB3169" w:rsidP="00BB3169">
    <w:pPr>
      <w:pStyle w:val="Encabezado"/>
      <w:tabs>
        <w:tab w:val="center" w:pos="4510"/>
        <w:tab w:val="left" w:pos="6975"/>
      </w:tabs>
    </w:pPr>
    <w:r>
      <w:tab/>
    </w:r>
    <w:r w:rsidR="00B07DCC">
      <w:rPr>
        <w:noProof/>
        <w:lang w:val="es-EC" w:eastAsia="es-EC"/>
      </w:rPr>
      <w:drawing>
        <wp:inline distT="0" distB="0" distL="0" distR="0" wp14:anchorId="46CBF76F" wp14:editId="19E04793">
          <wp:extent cx="1724660" cy="79438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6" t="9091" r="12947" b="14141"/>
                  <a:stretch>
                    <a:fillRect/>
                  </a:stretch>
                </pic:blipFill>
                <pic:spPr>
                  <a:xfrm>
                    <a:off x="0" y="0"/>
                    <a:ext cx="1724660" cy="79438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6191C9F6" w14:textId="77777777" w:rsidR="00BB3169" w:rsidRDefault="00BB3169" w:rsidP="00BB3169">
    <w:pPr>
      <w:pStyle w:val="Encabezado"/>
      <w:tabs>
        <w:tab w:val="center" w:pos="4510"/>
        <w:tab w:val="left" w:pos="69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16814"/>
    <w:multiLevelType w:val="hybridMultilevel"/>
    <w:tmpl w:val="5E508E16"/>
    <w:lvl w:ilvl="0" w:tplc="2BF84E40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937F5"/>
    <w:multiLevelType w:val="hybridMultilevel"/>
    <w:tmpl w:val="0F045CAC"/>
    <w:lvl w:ilvl="0" w:tplc="3BB4BA3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F0575"/>
    <w:multiLevelType w:val="hybridMultilevel"/>
    <w:tmpl w:val="BDFAA1A0"/>
    <w:lvl w:ilvl="0" w:tplc="1BB8B36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64208"/>
    <w:multiLevelType w:val="hybridMultilevel"/>
    <w:tmpl w:val="D8A4C898"/>
    <w:lvl w:ilvl="0" w:tplc="FCCE2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674312">
    <w:abstractNumId w:val="1"/>
  </w:num>
  <w:num w:numId="2" w16cid:durableId="592322464">
    <w:abstractNumId w:val="3"/>
  </w:num>
  <w:num w:numId="3" w16cid:durableId="976763332">
    <w:abstractNumId w:val="2"/>
  </w:num>
  <w:num w:numId="4" w16cid:durableId="17367085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íctor Hugo Cabezas Piedrahita">
    <w15:presenceInfo w15:providerId="AD" w15:userId="S::vcabezas.ep@uartes.edu.ec::75566835-2579-41c1-aeaf-0553a8470d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FC"/>
    <w:rsid w:val="000019D3"/>
    <w:rsid w:val="00010F0C"/>
    <w:rsid w:val="00015EB0"/>
    <w:rsid w:val="000550CF"/>
    <w:rsid w:val="00074DB7"/>
    <w:rsid w:val="00087465"/>
    <w:rsid w:val="000914F1"/>
    <w:rsid w:val="000C0B67"/>
    <w:rsid w:val="000E390B"/>
    <w:rsid w:val="000E584F"/>
    <w:rsid w:val="00111439"/>
    <w:rsid w:val="00124A02"/>
    <w:rsid w:val="001310DD"/>
    <w:rsid w:val="00133CC9"/>
    <w:rsid w:val="001A6ECC"/>
    <w:rsid w:val="001D19C4"/>
    <w:rsid w:val="001F0288"/>
    <w:rsid w:val="001F1E6C"/>
    <w:rsid w:val="002128A2"/>
    <w:rsid w:val="002433E1"/>
    <w:rsid w:val="00262720"/>
    <w:rsid w:val="002C448C"/>
    <w:rsid w:val="002D7225"/>
    <w:rsid w:val="002F7118"/>
    <w:rsid w:val="00325DF1"/>
    <w:rsid w:val="00341C8D"/>
    <w:rsid w:val="00365037"/>
    <w:rsid w:val="00374B5E"/>
    <w:rsid w:val="00393A9C"/>
    <w:rsid w:val="003A7F22"/>
    <w:rsid w:val="003C659B"/>
    <w:rsid w:val="00400929"/>
    <w:rsid w:val="004025B2"/>
    <w:rsid w:val="0041111A"/>
    <w:rsid w:val="00465EDD"/>
    <w:rsid w:val="004A6F7E"/>
    <w:rsid w:val="004B6A88"/>
    <w:rsid w:val="004F1C56"/>
    <w:rsid w:val="00511E0F"/>
    <w:rsid w:val="00542B60"/>
    <w:rsid w:val="00564F32"/>
    <w:rsid w:val="00565797"/>
    <w:rsid w:val="00576884"/>
    <w:rsid w:val="0058071D"/>
    <w:rsid w:val="005E6879"/>
    <w:rsid w:val="006204F1"/>
    <w:rsid w:val="00647249"/>
    <w:rsid w:val="006837DC"/>
    <w:rsid w:val="006D7490"/>
    <w:rsid w:val="006F555C"/>
    <w:rsid w:val="00703A85"/>
    <w:rsid w:val="00710A0F"/>
    <w:rsid w:val="00745336"/>
    <w:rsid w:val="007504F6"/>
    <w:rsid w:val="00752688"/>
    <w:rsid w:val="007B6FE4"/>
    <w:rsid w:val="007C77FC"/>
    <w:rsid w:val="007D03F3"/>
    <w:rsid w:val="007D2A73"/>
    <w:rsid w:val="007D3DC5"/>
    <w:rsid w:val="007D59D6"/>
    <w:rsid w:val="007E3AC5"/>
    <w:rsid w:val="0081265B"/>
    <w:rsid w:val="008432DD"/>
    <w:rsid w:val="008608EE"/>
    <w:rsid w:val="0086553F"/>
    <w:rsid w:val="00896B99"/>
    <w:rsid w:val="008B2773"/>
    <w:rsid w:val="008B5FE9"/>
    <w:rsid w:val="008C252F"/>
    <w:rsid w:val="008C580C"/>
    <w:rsid w:val="008D4690"/>
    <w:rsid w:val="00904F3F"/>
    <w:rsid w:val="00963840"/>
    <w:rsid w:val="00972052"/>
    <w:rsid w:val="009723D4"/>
    <w:rsid w:val="009741BA"/>
    <w:rsid w:val="00991DE5"/>
    <w:rsid w:val="009C7824"/>
    <w:rsid w:val="009E1D6E"/>
    <w:rsid w:val="00A0335A"/>
    <w:rsid w:val="00A0703B"/>
    <w:rsid w:val="00A1288C"/>
    <w:rsid w:val="00A14205"/>
    <w:rsid w:val="00A16AA7"/>
    <w:rsid w:val="00A257A2"/>
    <w:rsid w:val="00A2592B"/>
    <w:rsid w:val="00A91BD5"/>
    <w:rsid w:val="00AA680E"/>
    <w:rsid w:val="00AA6DD0"/>
    <w:rsid w:val="00AB55D0"/>
    <w:rsid w:val="00AD07F7"/>
    <w:rsid w:val="00AD7742"/>
    <w:rsid w:val="00AE1616"/>
    <w:rsid w:val="00AE271D"/>
    <w:rsid w:val="00AE64CA"/>
    <w:rsid w:val="00AF5D93"/>
    <w:rsid w:val="00AF7C9A"/>
    <w:rsid w:val="00B07DCC"/>
    <w:rsid w:val="00B56F54"/>
    <w:rsid w:val="00B86EC9"/>
    <w:rsid w:val="00B87A4F"/>
    <w:rsid w:val="00BA234F"/>
    <w:rsid w:val="00BB3169"/>
    <w:rsid w:val="00BB4F7F"/>
    <w:rsid w:val="00BC5D30"/>
    <w:rsid w:val="00BF3D88"/>
    <w:rsid w:val="00BF4219"/>
    <w:rsid w:val="00C00CAD"/>
    <w:rsid w:val="00C1579B"/>
    <w:rsid w:val="00C56A1B"/>
    <w:rsid w:val="00C7781B"/>
    <w:rsid w:val="00C80812"/>
    <w:rsid w:val="00C96A68"/>
    <w:rsid w:val="00CC5E69"/>
    <w:rsid w:val="00CD5492"/>
    <w:rsid w:val="00CE3A3B"/>
    <w:rsid w:val="00D058CB"/>
    <w:rsid w:val="00D154F3"/>
    <w:rsid w:val="00D34C5F"/>
    <w:rsid w:val="00D530A1"/>
    <w:rsid w:val="00D57227"/>
    <w:rsid w:val="00D631D9"/>
    <w:rsid w:val="00DB1E37"/>
    <w:rsid w:val="00DB404F"/>
    <w:rsid w:val="00DC2DD7"/>
    <w:rsid w:val="00DD19AC"/>
    <w:rsid w:val="00DD373F"/>
    <w:rsid w:val="00DD3B28"/>
    <w:rsid w:val="00DD3B83"/>
    <w:rsid w:val="00E037D7"/>
    <w:rsid w:val="00E22CF6"/>
    <w:rsid w:val="00E50BA2"/>
    <w:rsid w:val="00E7633B"/>
    <w:rsid w:val="00E9202E"/>
    <w:rsid w:val="00E9590F"/>
    <w:rsid w:val="00EA05DD"/>
    <w:rsid w:val="00EE02BE"/>
    <w:rsid w:val="00EF2481"/>
    <w:rsid w:val="00F35DC2"/>
    <w:rsid w:val="00F42D58"/>
    <w:rsid w:val="00F4784C"/>
    <w:rsid w:val="00F855A8"/>
    <w:rsid w:val="00FB4B28"/>
    <w:rsid w:val="00FE3470"/>
    <w:rsid w:val="00FF5C22"/>
    <w:rsid w:val="0E2A1FC8"/>
    <w:rsid w:val="30047869"/>
    <w:rsid w:val="3ADD7D42"/>
    <w:rsid w:val="4AB2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7BCD"/>
  <w14:defaultImageDpi w14:val="32767"/>
  <w15:docId w15:val="{1CE0E0CC-80AC-4C34-9A5D-3AFB7523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</w:pPr>
  </w:style>
  <w:style w:type="character" w:styleId="Hipervnculo">
    <w:name w:val="Hyperlink"/>
    <w:basedOn w:val="Fuentedeprrafopredeter"/>
    <w:uiPriority w:val="99"/>
    <w:unhideWhenUsed/>
    <w:rPr>
      <w:color w:val="0000FF"/>
      <w:u w:val="single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s-ES"/>
    </w:rPr>
  </w:style>
  <w:style w:type="paragraph" w:customStyle="1" w:styleId="m7821093781719780004msolistparagraph">
    <w:name w:val="m_7821093781719780004msolistparagraph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  <w:lang w:val="es-ES"/>
    </w:rPr>
  </w:style>
  <w:style w:type="paragraph" w:customStyle="1" w:styleId="Default">
    <w:name w:val="Default"/>
    <w:rsid w:val="00A1420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Fuentedeprrafopredeter"/>
    <w:rsid w:val="00564F32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uentedeprrafopredeter"/>
    <w:rsid w:val="00564F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Fuentedeprrafopredeter"/>
    <w:rsid w:val="00564F3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B31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B316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B3169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B31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B3169"/>
    <w:rPr>
      <w:b/>
      <w:bCs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artesep@uartes.edu.ec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Gabriela Holguin</cp:lastModifiedBy>
  <cp:revision>21</cp:revision>
  <cp:lastPrinted>2023-09-06T20:57:00Z</cp:lastPrinted>
  <dcterms:created xsi:type="dcterms:W3CDTF">2024-03-14T15:20:00Z</dcterms:created>
  <dcterms:modified xsi:type="dcterms:W3CDTF">2026-10-15T06:42:00Z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58AD70AAD9FF44D29C96723AA46DA950_13</vt:lpwstr>
  </property>
</Properties>
</file>